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rade Gothic LT Com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LinLibertine">
    <w:altName w:val="Cambria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D84DCB"/>
    <w:multiLevelType w:val="multilevel"/>
    <w:tmpl w:val="04050025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190D4D0C"/>
    <w:multiLevelType w:val="multilevel"/>
    <w:tmpl w:val="1270D0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2B4D6D19"/>
    <w:multiLevelType w:val="multilevel"/>
    <w:tmpl w:val="65D06B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09874FC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33A45E21"/>
    <w:multiLevelType w:val="multilevel"/>
    <w:tmpl w:val="D5BAF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3BA27F07"/>
    <w:multiLevelType w:val="multilevel"/>
    <w:tmpl w:val="2A960B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62D7D86"/>
    <w:multiLevelType w:val="multilevel"/>
    <w:tmpl w:val="831C6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491026DD"/>
    <w:multiLevelType w:val="multilevel"/>
    <w:tmpl w:val="55C873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526E1EE7"/>
    <w:multiLevelType w:val="multilevel"/>
    <w:tmpl w:val="5D6ED9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55877235"/>
    <w:multiLevelType w:val="multilevel"/>
    <w:tmpl w:val="4F8AD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559B757A"/>
    <w:multiLevelType w:val="multilevel"/>
    <w:tmpl w:val="0FFA5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59611FF8"/>
    <w:multiLevelType w:val="multilevel"/>
    <w:tmpl w:val="487E86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61390109"/>
    <w:multiLevelType w:val="multilevel"/>
    <w:tmpl w:val="C2C0EE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4491385"/>
    <w:multiLevelType w:val="multilevel"/>
    <w:tmpl w:val="376212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529175C"/>
    <w:multiLevelType w:val="hybridMultilevel"/>
    <w:tmpl w:val="C24EA1A4"/>
    <w:lvl w:ilvl="0" w:tplc="9B1E43C8">
      <w:start w:val="7"/>
      <w:numFmt w:val="bullet"/>
      <w:lvlText w:val="-"/>
      <w:lvlJc w:val="left"/>
      <w:pPr>
        <w:ind w:left="1065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5" w15:restartNumberingAfterBreak="0">
    <w:nsid w:val="734D145B"/>
    <w:multiLevelType w:val="multilevel"/>
    <w:tmpl w:val="31500F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4"/>
  </w:num>
  <w:num w:numId="5">
    <w:abstractNumId w:val="5"/>
  </w:num>
  <w:num w:numId="6">
    <w:abstractNumId w:val="9"/>
  </w:num>
  <w:num w:numId="7">
    <w:abstractNumId w:val="8"/>
  </w:num>
  <w:num w:numId="8">
    <w:abstractNumId w:val="15"/>
  </w:num>
  <w:num w:numId="9">
    <w:abstractNumId w:val="11"/>
  </w:num>
  <w:num w:numId="10">
    <w:abstractNumId w:val="1"/>
  </w:num>
  <w:num w:numId="11">
    <w:abstractNumId w:val="7"/>
  </w:num>
  <w:num w:numId="12">
    <w:abstractNumId w:val="6"/>
  </w:num>
  <w:num w:numId="13">
    <w:abstractNumId w:val="10"/>
  </w:num>
  <w:num w:numId="14">
    <w:abstractNumId w:val="4"/>
  </w:num>
  <w:num w:numId="15">
    <w:abstractNumId w:val="13"/>
  </w:num>
  <w:num w:numId="1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web"/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1E46"/>
    <w:rsid w:val="000011B5"/>
    <w:rsid w:val="00004C0A"/>
    <w:rsid w:val="000106D3"/>
    <w:rsid w:val="000144F1"/>
    <w:rsid w:val="00016E74"/>
    <w:rsid w:val="00017F93"/>
    <w:rsid w:val="00040609"/>
    <w:rsid w:val="000416D8"/>
    <w:rsid w:val="000423B1"/>
    <w:rsid w:val="000513C4"/>
    <w:rsid w:val="0005248B"/>
    <w:rsid w:val="0005740F"/>
    <w:rsid w:val="00057DBF"/>
    <w:rsid w:val="0006274F"/>
    <w:rsid w:val="00071218"/>
    <w:rsid w:val="00073CB9"/>
    <w:rsid w:val="00080DC1"/>
    <w:rsid w:val="00093AA6"/>
    <w:rsid w:val="000A0DDF"/>
    <w:rsid w:val="000A3A87"/>
    <w:rsid w:val="000A580D"/>
    <w:rsid w:val="000A69E4"/>
    <w:rsid w:val="000B2F2E"/>
    <w:rsid w:val="000B5EC0"/>
    <w:rsid w:val="000C0A78"/>
    <w:rsid w:val="000C4810"/>
    <w:rsid w:val="000C4DDF"/>
    <w:rsid w:val="000C502F"/>
    <w:rsid w:val="000C5247"/>
    <w:rsid w:val="000C5856"/>
    <w:rsid w:val="000D1586"/>
    <w:rsid w:val="00104DF9"/>
    <w:rsid w:val="001054AB"/>
    <w:rsid w:val="00107207"/>
    <w:rsid w:val="00107D8A"/>
    <w:rsid w:val="00116F26"/>
    <w:rsid w:val="00120322"/>
    <w:rsid w:val="00121370"/>
    <w:rsid w:val="0013407F"/>
    <w:rsid w:val="0014107D"/>
    <w:rsid w:val="00144D7D"/>
    <w:rsid w:val="001513A6"/>
    <w:rsid w:val="001535F2"/>
    <w:rsid w:val="001555FD"/>
    <w:rsid w:val="00157E57"/>
    <w:rsid w:val="001730A0"/>
    <w:rsid w:val="00173BA6"/>
    <w:rsid w:val="0017567E"/>
    <w:rsid w:val="00175B52"/>
    <w:rsid w:val="001928AC"/>
    <w:rsid w:val="001954C8"/>
    <w:rsid w:val="001954FE"/>
    <w:rsid w:val="00196F1B"/>
    <w:rsid w:val="001A5463"/>
    <w:rsid w:val="001A6D8A"/>
    <w:rsid w:val="001B1CD3"/>
    <w:rsid w:val="001B2320"/>
    <w:rsid w:val="001B6D2B"/>
    <w:rsid w:val="001C0D71"/>
    <w:rsid w:val="001C11A4"/>
    <w:rsid w:val="001C3B87"/>
    <w:rsid w:val="001C405C"/>
    <w:rsid w:val="001C5998"/>
    <w:rsid w:val="001D2BC7"/>
    <w:rsid w:val="001D5667"/>
    <w:rsid w:val="001D722B"/>
    <w:rsid w:val="001D7A5A"/>
    <w:rsid w:val="001E0EFE"/>
    <w:rsid w:val="001F278E"/>
    <w:rsid w:val="002024B3"/>
    <w:rsid w:val="00213DD6"/>
    <w:rsid w:val="00214694"/>
    <w:rsid w:val="00215A8C"/>
    <w:rsid w:val="00220275"/>
    <w:rsid w:val="00220B6C"/>
    <w:rsid w:val="00222E0E"/>
    <w:rsid w:val="00223569"/>
    <w:rsid w:val="002263CC"/>
    <w:rsid w:val="00230B02"/>
    <w:rsid w:val="002371C7"/>
    <w:rsid w:val="0024094C"/>
    <w:rsid w:val="0024485A"/>
    <w:rsid w:val="002450BF"/>
    <w:rsid w:val="0025746D"/>
    <w:rsid w:val="00263E7C"/>
    <w:rsid w:val="002643F3"/>
    <w:rsid w:val="00267464"/>
    <w:rsid w:val="00273A5A"/>
    <w:rsid w:val="002756C3"/>
    <w:rsid w:val="00281B47"/>
    <w:rsid w:val="002848F2"/>
    <w:rsid w:val="0028711D"/>
    <w:rsid w:val="002904B0"/>
    <w:rsid w:val="00292CC9"/>
    <w:rsid w:val="00297D8A"/>
    <w:rsid w:val="002A2A0B"/>
    <w:rsid w:val="002A3F6B"/>
    <w:rsid w:val="002A5B93"/>
    <w:rsid w:val="002B2E76"/>
    <w:rsid w:val="002B4F05"/>
    <w:rsid w:val="002C0FC3"/>
    <w:rsid w:val="002C2301"/>
    <w:rsid w:val="002C23D4"/>
    <w:rsid w:val="002C35C7"/>
    <w:rsid w:val="002C5413"/>
    <w:rsid w:val="002D61B0"/>
    <w:rsid w:val="002E17F6"/>
    <w:rsid w:val="002E216C"/>
    <w:rsid w:val="002E430F"/>
    <w:rsid w:val="002E6542"/>
    <w:rsid w:val="002F2C24"/>
    <w:rsid w:val="00302717"/>
    <w:rsid w:val="00304616"/>
    <w:rsid w:val="003153AE"/>
    <w:rsid w:val="0031778C"/>
    <w:rsid w:val="00317D64"/>
    <w:rsid w:val="003213A4"/>
    <w:rsid w:val="00333393"/>
    <w:rsid w:val="003375A4"/>
    <w:rsid w:val="00337BBE"/>
    <w:rsid w:val="00340880"/>
    <w:rsid w:val="00340BEC"/>
    <w:rsid w:val="00342E7B"/>
    <w:rsid w:val="00343F76"/>
    <w:rsid w:val="00351B57"/>
    <w:rsid w:val="00351BCA"/>
    <w:rsid w:val="00356DCC"/>
    <w:rsid w:val="00357336"/>
    <w:rsid w:val="00357AA1"/>
    <w:rsid w:val="00363323"/>
    <w:rsid w:val="0036697B"/>
    <w:rsid w:val="00374E4B"/>
    <w:rsid w:val="00375E24"/>
    <w:rsid w:val="003808EF"/>
    <w:rsid w:val="00386D3C"/>
    <w:rsid w:val="0039325A"/>
    <w:rsid w:val="003B6F7E"/>
    <w:rsid w:val="003B7583"/>
    <w:rsid w:val="003C21CF"/>
    <w:rsid w:val="003D39B7"/>
    <w:rsid w:val="003D5169"/>
    <w:rsid w:val="003D528D"/>
    <w:rsid w:val="003E0A4A"/>
    <w:rsid w:val="003E5ACF"/>
    <w:rsid w:val="003E72F7"/>
    <w:rsid w:val="003E7843"/>
    <w:rsid w:val="00406B00"/>
    <w:rsid w:val="0040711C"/>
    <w:rsid w:val="00410195"/>
    <w:rsid w:val="00411BDB"/>
    <w:rsid w:val="004236D4"/>
    <w:rsid w:val="00423FD1"/>
    <w:rsid w:val="004345A8"/>
    <w:rsid w:val="004350FD"/>
    <w:rsid w:val="004374F2"/>
    <w:rsid w:val="00437EA9"/>
    <w:rsid w:val="00440BC1"/>
    <w:rsid w:val="00444349"/>
    <w:rsid w:val="00445B71"/>
    <w:rsid w:val="00450D66"/>
    <w:rsid w:val="00453094"/>
    <w:rsid w:val="00455D97"/>
    <w:rsid w:val="00457405"/>
    <w:rsid w:val="0045786D"/>
    <w:rsid w:val="00462DEB"/>
    <w:rsid w:val="0046380B"/>
    <w:rsid w:val="0046555E"/>
    <w:rsid w:val="00465B56"/>
    <w:rsid w:val="00467FD7"/>
    <w:rsid w:val="004755C0"/>
    <w:rsid w:val="004808A1"/>
    <w:rsid w:val="004808CD"/>
    <w:rsid w:val="004860B3"/>
    <w:rsid w:val="00493D59"/>
    <w:rsid w:val="00496416"/>
    <w:rsid w:val="004A5D23"/>
    <w:rsid w:val="004A7B9D"/>
    <w:rsid w:val="004B5335"/>
    <w:rsid w:val="004B7195"/>
    <w:rsid w:val="004C5809"/>
    <w:rsid w:val="004D2784"/>
    <w:rsid w:val="004D517C"/>
    <w:rsid w:val="004D62AD"/>
    <w:rsid w:val="004E2ABF"/>
    <w:rsid w:val="004F1740"/>
    <w:rsid w:val="004F621B"/>
    <w:rsid w:val="004F6C08"/>
    <w:rsid w:val="004F7048"/>
    <w:rsid w:val="0050048B"/>
    <w:rsid w:val="00502280"/>
    <w:rsid w:val="00503282"/>
    <w:rsid w:val="00512655"/>
    <w:rsid w:val="00531040"/>
    <w:rsid w:val="00531E46"/>
    <w:rsid w:val="00531E93"/>
    <w:rsid w:val="00532DF5"/>
    <w:rsid w:val="00535647"/>
    <w:rsid w:val="005356EC"/>
    <w:rsid w:val="005406AF"/>
    <w:rsid w:val="00543CEB"/>
    <w:rsid w:val="0054723A"/>
    <w:rsid w:val="005521ED"/>
    <w:rsid w:val="00554D05"/>
    <w:rsid w:val="00555929"/>
    <w:rsid w:val="00556A9A"/>
    <w:rsid w:val="0056008C"/>
    <w:rsid w:val="00565F28"/>
    <w:rsid w:val="0056606D"/>
    <w:rsid w:val="00572696"/>
    <w:rsid w:val="0057462B"/>
    <w:rsid w:val="005760B0"/>
    <w:rsid w:val="005773A1"/>
    <w:rsid w:val="00594A1B"/>
    <w:rsid w:val="005A6FDA"/>
    <w:rsid w:val="005A774B"/>
    <w:rsid w:val="005B3CDC"/>
    <w:rsid w:val="005C32D2"/>
    <w:rsid w:val="005C5AC5"/>
    <w:rsid w:val="005D6BCD"/>
    <w:rsid w:val="005D79F3"/>
    <w:rsid w:val="005E05C4"/>
    <w:rsid w:val="005E2927"/>
    <w:rsid w:val="005E4649"/>
    <w:rsid w:val="005E49E1"/>
    <w:rsid w:val="005F1CF1"/>
    <w:rsid w:val="005F22D8"/>
    <w:rsid w:val="005F233C"/>
    <w:rsid w:val="005F53BC"/>
    <w:rsid w:val="005F7F51"/>
    <w:rsid w:val="00606BD2"/>
    <w:rsid w:val="006121A2"/>
    <w:rsid w:val="00616347"/>
    <w:rsid w:val="00620B96"/>
    <w:rsid w:val="00625360"/>
    <w:rsid w:val="006254DE"/>
    <w:rsid w:val="006260BE"/>
    <w:rsid w:val="00634760"/>
    <w:rsid w:val="006368DC"/>
    <w:rsid w:val="00637210"/>
    <w:rsid w:val="006416E3"/>
    <w:rsid w:val="006445F9"/>
    <w:rsid w:val="00647782"/>
    <w:rsid w:val="00654209"/>
    <w:rsid w:val="0067501D"/>
    <w:rsid w:val="00680D74"/>
    <w:rsid w:val="00686809"/>
    <w:rsid w:val="00693CBF"/>
    <w:rsid w:val="0069722A"/>
    <w:rsid w:val="006974D0"/>
    <w:rsid w:val="006A059E"/>
    <w:rsid w:val="006A3741"/>
    <w:rsid w:val="006A5F99"/>
    <w:rsid w:val="006A7018"/>
    <w:rsid w:val="006A710A"/>
    <w:rsid w:val="006A7424"/>
    <w:rsid w:val="006B4B87"/>
    <w:rsid w:val="006B76E3"/>
    <w:rsid w:val="006B7BFC"/>
    <w:rsid w:val="006C52EE"/>
    <w:rsid w:val="006D24B3"/>
    <w:rsid w:val="006D7138"/>
    <w:rsid w:val="006E4BF6"/>
    <w:rsid w:val="006E64C8"/>
    <w:rsid w:val="006F3022"/>
    <w:rsid w:val="006F3A47"/>
    <w:rsid w:val="00707B1E"/>
    <w:rsid w:val="00710C4E"/>
    <w:rsid w:val="00711827"/>
    <w:rsid w:val="007136B5"/>
    <w:rsid w:val="00713B4B"/>
    <w:rsid w:val="007238CD"/>
    <w:rsid w:val="00730705"/>
    <w:rsid w:val="00730881"/>
    <w:rsid w:val="00733451"/>
    <w:rsid w:val="0073476F"/>
    <w:rsid w:val="00734C5E"/>
    <w:rsid w:val="00737380"/>
    <w:rsid w:val="007433F2"/>
    <w:rsid w:val="00746CC4"/>
    <w:rsid w:val="00757AD0"/>
    <w:rsid w:val="00762F21"/>
    <w:rsid w:val="00767EA8"/>
    <w:rsid w:val="00777117"/>
    <w:rsid w:val="00781A6B"/>
    <w:rsid w:val="007961A7"/>
    <w:rsid w:val="007A48C3"/>
    <w:rsid w:val="007A7C24"/>
    <w:rsid w:val="007A7CA9"/>
    <w:rsid w:val="007A7F2F"/>
    <w:rsid w:val="007B0A42"/>
    <w:rsid w:val="007B4E68"/>
    <w:rsid w:val="007C352A"/>
    <w:rsid w:val="007C7EE0"/>
    <w:rsid w:val="007D0D58"/>
    <w:rsid w:val="007D71A6"/>
    <w:rsid w:val="007E008A"/>
    <w:rsid w:val="007E3201"/>
    <w:rsid w:val="007E47E4"/>
    <w:rsid w:val="007E6742"/>
    <w:rsid w:val="007F03F4"/>
    <w:rsid w:val="007F3C93"/>
    <w:rsid w:val="007F5FAB"/>
    <w:rsid w:val="007F6CAD"/>
    <w:rsid w:val="00801543"/>
    <w:rsid w:val="0080186F"/>
    <w:rsid w:val="008051BE"/>
    <w:rsid w:val="00805552"/>
    <w:rsid w:val="00807AC8"/>
    <w:rsid w:val="00807BDF"/>
    <w:rsid w:val="008228A0"/>
    <w:rsid w:val="00823DDF"/>
    <w:rsid w:val="0083156E"/>
    <w:rsid w:val="0083780D"/>
    <w:rsid w:val="00837C02"/>
    <w:rsid w:val="00844E22"/>
    <w:rsid w:val="00850FF7"/>
    <w:rsid w:val="00860230"/>
    <w:rsid w:val="00865BC4"/>
    <w:rsid w:val="00870F11"/>
    <w:rsid w:val="00871B2E"/>
    <w:rsid w:val="00871F82"/>
    <w:rsid w:val="00872465"/>
    <w:rsid w:val="00875181"/>
    <w:rsid w:val="00875C19"/>
    <w:rsid w:val="00876DBE"/>
    <w:rsid w:val="00877241"/>
    <w:rsid w:val="00883BC4"/>
    <w:rsid w:val="00887757"/>
    <w:rsid w:val="008956CB"/>
    <w:rsid w:val="00897754"/>
    <w:rsid w:val="008A0C92"/>
    <w:rsid w:val="008A6838"/>
    <w:rsid w:val="008A6B64"/>
    <w:rsid w:val="008B63D8"/>
    <w:rsid w:val="008C2A77"/>
    <w:rsid w:val="008C2C46"/>
    <w:rsid w:val="008C2FBF"/>
    <w:rsid w:val="008D634A"/>
    <w:rsid w:val="008E444D"/>
    <w:rsid w:val="008E4C21"/>
    <w:rsid w:val="008E70D1"/>
    <w:rsid w:val="008F5969"/>
    <w:rsid w:val="008F6C3D"/>
    <w:rsid w:val="008F76E9"/>
    <w:rsid w:val="00902FBC"/>
    <w:rsid w:val="00903EFD"/>
    <w:rsid w:val="00905D91"/>
    <w:rsid w:val="00911D3D"/>
    <w:rsid w:val="009121A8"/>
    <w:rsid w:val="00921B70"/>
    <w:rsid w:val="009418F3"/>
    <w:rsid w:val="00951710"/>
    <w:rsid w:val="0095524E"/>
    <w:rsid w:val="00956B9C"/>
    <w:rsid w:val="0096514A"/>
    <w:rsid w:val="00970A8D"/>
    <w:rsid w:val="0097307D"/>
    <w:rsid w:val="0097593D"/>
    <w:rsid w:val="0097737E"/>
    <w:rsid w:val="00980E46"/>
    <w:rsid w:val="00981264"/>
    <w:rsid w:val="009865A4"/>
    <w:rsid w:val="0099136D"/>
    <w:rsid w:val="009951D0"/>
    <w:rsid w:val="009A5AEA"/>
    <w:rsid w:val="009A6FE6"/>
    <w:rsid w:val="009B1E62"/>
    <w:rsid w:val="009B6181"/>
    <w:rsid w:val="009B7938"/>
    <w:rsid w:val="009C0134"/>
    <w:rsid w:val="009C0F19"/>
    <w:rsid w:val="009C12BF"/>
    <w:rsid w:val="009C27F4"/>
    <w:rsid w:val="009C2B50"/>
    <w:rsid w:val="009C7220"/>
    <w:rsid w:val="009D028B"/>
    <w:rsid w:val="009D067E"/>
    <w:rsid w:val="009D5620"/>
    <w:rsid w:val="009E1F3F"/>
    <w:rsid w:val="009F092B"/>
    <w:rsid w:val="009F1249"/>
    <w:rsid w:val="009F1A2C"/>
    <w:rsid w:val="00A00A21"/>
    <w:rsid w:val="00A04E04"/>
    <w:rsid w:val="00A069D1"/>
    <w:rsid w:val="00A14F35"/>
    <w:rsid w:val="00A1515A"/>
    <w:rsid w:val="00A15BE6"/>
    <w:rsid w:val="00A17B53"/>
    <w:rsid w:val="00A24717"/>
    <w:rsid w:val="00A40D0D"/>
    <w:rsid w:val="00A43CA5"/>
    <w:rsid w:val="00A444AF"/>
    <w:rsid w:val="00A47C0A"/>
    <w:rsid w:val="00A5209B"/>
    <w:rsid w:val="00A66753"/>
    <w:rsid w:val="00A70896"/>
    <w:rsid w:val="00A710E4"/>
    <w:rsid w:val="00A71334"/>
    <w:rsid w:val="00A87D1A"/>
    <w:rsid w:val="00A934A1"/>
    <w:rsid w:val="00A945BC"/>
    <w:rsid w:val="00A9498D"/>
    <w:rsid w:val="00A9647D"/>
    <w:rsid w:val="00A968D8"/>
    <w:rsid w:val="00AA0B83"/>
    <w:rsid w:val="00AA4BE9"/>
    <w:rsid w:val="00AB2508"/>
    <w:rsid w:val="00AB3D92"/>
    <w:rsid w:val="00AC7789"/>
    <w:rsid w:val="00AD4DE3"/>
    <w:rsid w:val="00AD5DC4"/>
    <w:rsid w:val="00AD7167"/>
    <w:rsid w:val="00AE0584"/>
    <w:rsid w:val="00AE0AF3"/>
    <w:rsid w:val="00AE526F"/>
    <w:rsid w:val="00AF1F1D"/>
    <w:rsid w:val="00B0122C"/>
    <w:rsid w:val="00B03C8A"/>
    <w:rsid w:val="00B20C4C"/>
    <w:rsid w:val="00B27A2A"/>
    <w:rsid w:val="00B304D3"/>
    <w:rsid w:val="00B33125"/>
    <w:rsid w:val="00B34AD3"/>
    <w:rsid w:val="00B36CAF"/>
    <w:rsid w:val="00B40131"/>
    <w:rsid w:val="00B408AF"/>
    <w:rsid w:val="00B41E71"/>
    <w:rsid w:val="00B4627E"/>
    <w:rsid w:val="00B50137"/>
    <w:rsid w:val="00B57504"/>
    <w:rsid w:val="00B73581"/>
    <w:rsid w:val="00B74673"/>
    <w:rsid w:val="00B813D2"/>
    <w:rsid w:val="00B829BF"/>
    <w:rsid w:val="00B900C7"/>
    <w:rsid w:val="00B92917"/>
    <w:rsid w:val="00BC3351"/>
    <w:rsid w:val="00BD3310"/>
    <w:rsid w:val="00BD75CB"/>
    <w:rsid w:val="00BE0747"/>
    <w:rsid w:val="00BE2AB9"/>
    <w:rsid w:val="00BE3829"/>
    <w:rsid w:val="00BE7544"/>
    <w:rsid w:val="00BE7CC4"/>
    <w:rsid w:val="00BF56E1"/>
    <w:rsid w:val="00C00CF1"/>
    <w:rsid w:val="00C00CFC"/>
    <w:rsid w:val="00C10066"/>
    <w:rsid w:val="00C11DD9"/>
    <w:rsid w:val="00C1228D"/>
    <w:rsid w:val="00C14F37"/>
    <w:rsid w:val="00C20B90"/>
    <w:rsid w:val="00C25915"/>
    <w:rsid w:val="00C302FD"/>
    <w:rsid w:val="00C31EAA"/>
    <w:rsid w:val="00C33D92"/>
    <w:rsid w:val="00C41BC1"/>
    <w:rsid w:val="00C42CCE"/>
    <w:rsid w:val="00C56665"/>
    <w:rsid w:val="00C570AA"/>
    <w:rsid w:val="00C64766"/>
    <w:rsid w:val="00C6761C"/>
    <w:rsid w:val="00C73299"/>
    <w:rsid w:val="00C8058C"/>
    <w:rsid w:val="00C92FAE"/>
    <w:rsid w:val="00C96223"/>
    <w:rsid w:val="00CA3F50"/>
    <w:rsid w:val="00CA48A9"/>
    <w:rsid w:val="00CA4A51"/>
    <w:rsid w:val="00CA4E1F"/>
    <w:rsid w:val="00CA4E8E"/>
    <w:rsid w:val="00CB25B4"/>
    <w:rsid w:val="00CB7775"/>
    <w:rsid w:val="00CB7E49"/>
    <w:rsid w:val="00CC0947"/>
    <w:rsid w:val="00CC4C62"/>
    <w:rsid w:val="00CD107F"/>
    <w:rsid w:val="00CD3520"/>
    <w:rsid w:val="00CD4CB1"/>
    <w:rsid w:val="00CE425D"/>
    <w:rsid w:val="00CE62B3"/>
    <w:rsid w:val="00CF1E3C"/>
    <w:rsid w:val="00CF54FD"/>
    <w:rsid w:val="00D0109E"/>
    <w:rsid w:val="00D0649C"/>
    <w:rsid w:val="00D163EC"/>
    <w:rsid w:val="00D364FE"/>
    <w:rsid w:val="00D366AB"/>
    <w:rsid w:val="00D41675"/>
    <w:rsid w:val="00D441EE"/>
    <w:rsid w:val="00D451B8"/>
    <w:rsid w:val="00D55D70"/>
    <w:rsid w:val="00D66232"/>
    <w:rsid w:val="00D67353"/>
    <w:rsid w:val="00D70243"/>
    <w:rsid w:val="00D70DB6"/>
    <w:rsid w:val="00D7754B"/>
    <w:rsid w:val="00D83481"/>
    <w:rsid w:val="00D843DF"/>
    <w:rsid w:val="00D87CF8"/>
    <w:rsid w:val="00DA786C"/>
    <w:rsid w:val="00DC0F04"/>
    <w:rsid w:val="00DC2639"/>
    <w:rsid w:val="00DD5820"/>
    <w:rsid w:val="00DE101E"/>
    <w:rsid w:val="00DE2865"/>
    <w:rsid w:val="00DF23EE"/>
    <w:rsid w:val="00DF4317"/>
    <w:rsid w:val="00E01A34"/>
    <w:rsid w:val="00E053CB"/>
    <w:rsid w:val="00E05E93"/>
    <w:rsid w:val="00E11866"/>
    <w:rsid w:val="00E1193D"/>
    <w:rsid w:val="00E16CC3"/>
    <w:rsid w:val="00E1727A"/>
    <w:rsid w:val="00E17B45"/>
    <w:rsid w:val="00E20699"/>
    <w:rsid w:val="00E217F3"/>
    <w:rsid w:val="00E23EFA"/>
    <w:rsid w:val="00E257C8"/>
    <w:rsid w:val="00E27CD5"/>
    <w:rsid w:val="00E314C9"/>
    <w:rsid w:val="00E322FC"/>
    <w:rsid w:val="00E32643"/>
    <w:rsid w:val="00E40018"/>
    <w:rsid w:val="00E432CD"/>
    <w:rsid w:val="00E454E8"/>
    <w:rsid w:val="00E53744"/>
    <w:rsid w:val="00E627B1"/>
    <w:rsid w:val="00E670CB"/>
    <w:rsid w:val="00E71179"/>
    <w:rsid w:val="00E73B17"/>
    <w:rsid w:val="00E74A06"/>
    <w:rsid w:val="00E76C2E"/>
    <w:rsid w:val="00E77DE4"/>
    <w:rsid w:val="00EA3AE9"/>
    <w:rsid w:val="00EB26B7"/>
    <w:rsid w:val="00EB6683"/>
    <w:rsid w:val="00EC28D8"/>
    <w:rsid w:val="00ED0DDC"/>
    <w:rsid w:val="00ED4795"/>
    <w:rsid w:val="00ED551F"/>
    <w:rsid w:val="00EE10F5"/>
    <w:rsid w:val="00EE2A88"/>
    <w:rsid w:val="00EF220D"/>
    <w:rsid w:val="00EF23D0"/>
    <w:rsid w:val="00EF6716"/>
    <w:rsid w:val="00F0411D"/>
    <w:rsid w:val="00F05FCC"/>
    <w:rsid w:val="00F138ED"/>
    <w:rsid w:val="00F144B3"/>
    <w:rsid w:val="00F156E9"/>
    <w:rsid w:val="00F33056"/>
    <w:rsid w:val="00F40780"/>
    <w:rsid w:val="00F41822"/>
    <w:rsid w:val="00F43AB1"/>
    <w:rsid w:val="00F46BF3"/>
    <w:rsid w:val="00F50430"/>
    <w:rsid w:val="00F5612A"/>
    <w:rsid w:val="00F57AED"/>
    <w:rsid w:val="00F57FCB"/>
    <w:rsid w:val="00F61387"/>
    <w:rsid w:val="00F6757C"/>
    <w:rsid w:val="00F70304"/>
    <w:rsid w:val="00F82D51"/>
    <w:rsid w:val="00F866C1"/>
    <w:rsid w:val="00F935DD"/>
    <w:rsid w:val="00F9753B"/>
    <w:rsid w:val="00FA4742"/>
    <w:rsid w:val="00FB1179"/>
    <w:rsid w:val="00FB350D"/>
    <w:rsid w:val="00FB481C"/>
    <w:rsid w:val="00FB6875"/>
    <w:rsid w:val="00FB782D"/>
    <w:rsid w:val="00FC0E3C"/>
    <w:rsid w:val="00FC586D"/>
    <w:rsid w:val="00FC7077"/>
    <w:rsid w:val="00FC7892"/>
    <w:rsid w:val="00FD38CF"/>
    <w:rsid w:val="00FD3F2F"/>
    <w:rsid w:val="00FE0E36"/>
    <w:rsid w:val="00FE5A33"/>
    <w:rsid w:val="00FE7D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D3AC4C"/>
  <w15:chartTrackingRefBased/>
  <w15:docId w15:val="{026028A2-23B9-4EAE-B592-3ADFADF88C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31E46"/>
    <w:rPr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531E46"/>
    <w:pPr>
      <w:keepNext/>
      <w:keepLines/>
      <w:numPr>
        <w:numId w:val="1"/>
      </w:numPr>
      <w:spacing w:before="240" w:after="0"/>
      <w:outlineLvl w:val="0"/>
    </w:pPr>
    <w:rPr>
      <w:rFonts w:asciiTheme="majorHAnsi" w:eastAsiaTheme="majorEastAsia" w:hAnsiTheme="majorHAnsi" w:cstheme="majorBidi"/>
      <w:b/>
      <w:sz w:val="36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31E46"/>
    <w:pPr>
      <w:keepNext/>
      <w:keepLines/>
      <w:numPr>
        <w:ilvl w:val="1"/>
        <w:numId w:val="1"/>
      </w:numPr>
      <w:spacing w:before="40" w:after="0"/>
      <w:outlineLvl w:val="1"/>
    </w:pPr>
    <w:rPr>
      <w:rFonts w:asciiTheme="majorHAnsi" w:eastAsiaTheme="majorEastAsia" w:hAnsiTheme="majorHAnsi" w:cstheme="majorBidi"/>
      <w:b/>
      <w:color w:val="FF0000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31E46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b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31E46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b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531E46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31E46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31E46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31E46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31E46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31E46"/>
    <w:rPr>
      <w:rFonts w:asciiTheme="majorHAnsi" w:eastAsiaTheme="majorEastAsia" w:hAnsiTheme="majorHAnsi" w:cstheme="majorBidi"/>
      <w:b/>
      <w:sz w:val="36"/>
      <w:szCs w:val="32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531E46"/>
    <w:rPr>
      <w:rFonts w:asciiTheme="majorHAnsi" w:eastAsiaTheme="majorEastAsia" w:hAnsiTheme="majorHAnsi" w:cstheme="majorBidi"/>
      <w:b/>
      <w:color w:val="FF0000"/>
      <w:sz w:val="26"/>
      <w:szCs w:val="26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531E46"/>
    <w:rPr>
      <w:rFonts w:asciiTheme="majorHAnsi" w:eastAsiaTheme="majorEastAsia" w:hAnsiTheme="majorHAnsi" w:cstheme="majorBidi"/>
      <w:b/>
      <w:sz w:val="24"/>
      <w:szCs w:val="24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rsid w:val="00531E46"/>
    <w:rPr>
      <w:rFonts w:asciiTheme="majorHAnsi" w:eastAsiaTheme="majorEastAsia" w:hAnsiTheme="majorHAnsi" w:cstheme="majorBidi"/>
      <w:b/>
      <w:iCs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rsid w:val="00531E46"/>
    <w:rPr>
      <w:rFonts w:asciiTheme="majorHAnsi" w:eastAsiaTheme="majorEastAsia" w:hAnsiTheme="majorHAnsi" w:cstheme="majorBidi"/>
      <w:color w:val="2E74B5" w:themeColor="accent1" w:themeShade="BF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31E46"/>
    <w:rPr>
      <w:rFonts w:asciiTheme="majorHAnsi" w:eastAsiaTheme="majorEastAsia" w:hAnsiTheme="majorHAnsi" w:cstheme="majorBidi"/>
      <w:color w:val="1F4D78" w:themeColor="accent1" w:themeShade="7F"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31E46"/>
    <w:rPr>
      <w:rFonts w:asciiTheme="majorHAnsi" w:eastAsiaTheme="majorEastAsia" w:hAnsiTheme="majorHAnsi" w:cstheme="majorBidi"/>
      <w:i/>
      <w:iCs/>
      <w:color w:val="1F4D78" w:themeColor="accent1" w:themeShade="7F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31E46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31E4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/>
    </w:rPr>
  </w:style>
  <w:style w:type="paragraph" w:styleId="NoSpacing">
    <w:name w:val="No Spacing"/>
    <w:link w:val="NoSpacingChar"/>
    <w:uiPriority w:val="1"/>
    <w:qFormat/>
    <w:rsid w:val="00531E46"/>
    <w:pPr>
      <w:spacing w:after="0" w:line="240" w:lineRule="auto"/>
    </w:pPr>
    <w:rPr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531E46"/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531E4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531E46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531E46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531E46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31E4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31E46"/>
    <w:rPr>
      <w:lang w:val="en-US"/>
    </w:rPr>
  </w:style>
  <w:style w:type="paragraph" w:styleId="Footer">
    <w:name w:val="footer"/>
    <w:basedOn w:val="Normal"/>
    <w:link w:val="FooterChar"/>
    <w:uiPriority w:val="99"/>
    <w:unhideWhenUsed/>
    <w:rsid w:val="00531E4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31E46"/>
    <w:rPr>
      <w:lang w:val="en-US"/>
    </w:rPr>
  </w:style>
  <w:style w:type="character" w:customStyle="1" w:styleId="apple-converted-space">
    <w:name w:val="apple-converted-space"/>
    <w:basedOn w:val="DefaultParagraphFont"/>
    <w:rsid w:val="00531E46"/>
  </w:style>
  <w:style w:type="character" w:customStyle="1" w:styleId="authorname">
    <w:name w:val="author_name"/>
    <w:basedOn w:val="DefaultParagraphFont"/>
    <w:rsid w:val="00531E46"/>
  </w:style>
  <w:style w:type="paragraph" w:styleId="NormalWeb">
    <w:name w:val="Normal (Web)"/>
    <w:basedOn w:val="Normal"/>
    <w:uiPriority w:val="99"/>
    <w:semiHidden/>
    <w:unhideWhenUsed/>
    <w:rsid w:val="00531E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character" w:customStyle="1" w:styleId="courseviews">
    <w:name w:val="course_views"/>
    <w:basedOn w:val="DefaultParagraphFont"/>
    <w:rsid w:val="00531E46"/>
  </w:style>
  <w:style w:type="character" w:customStyle="1" w:styleId="cat-views">
    <w:name w:val="cat-views"/>
    <w:basedOn w:val="DefaultParagraphFont"/>
    <w:rsid w:val="00531E46"/>
  </w:style>
  <w:style w:type="character" w:customStyle="1" w:styleId="watch-title">
    <w:name w:val="watch-title"/>
    <w:basedOn w:val="DefaultParagraphFont"/>
    <w:rsid w:val="00531E46"/>
  </w:style>
  <w:style w:type="paragraph" w:customStyle="1" w:styleId="audio">
    <w:name w:val="audio"/>
    <w:basedOn w:val="Normal"/>
    <w:rsid w:val="00531E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character" w:customStyle="1" w:styleId="w">
    <w:name w:val="w"/>
    <w:basedOn w:val="DefaultParagraphFont"/>
    <w:rsid w:val="00531E46"/>
  </w:style>
  <w:style w:type="paragraph" w:customStyle="1" w:styleId="Pa11">
    <w:name w:val="Pa11"/>
    <w:basedOn w:val="Normal"/>
    <w:next w:val="Normal"/>
    <w:uiPriority w:val="99"/>
    <w:rsid w:val="00F82D51"/>
    <w:pPr>
      <w:autoSpaceDE w:val="0"/>
      <w:autoSpaceDN w:val="0"/>
      <w:adjustRightInd w:val="0"/>
      <w:spacing w:after="0" w:line="201" w:lineRule="atLeast"/>
    </w:pPr>
    <w:rPr>
      <w:rFonts w:ascii="Trade Gothic LT Com" w:hAnsi="Trade Gothic LT Com"/>
      <w:sz w:val="24"/>
      <w:szCs w:val="24"/>
      <w:lang w:val="cs-CZ"/>
    </w:rPr>
  </w:style>
  <w:style w:type="paragraph" w:styleId="ListParagraph">
    <w:name w:val="List Paragraph"/>
    <w:basedOn w:val="Normal"/>
    <w:uiPriority w:val="34"/>
    <w:qFormat/>
    <w:rsid w:val="00DF4317"/>
    <w:pPr>
      <w:ind w:left="720"/>
      <w:contextualSpacing/>
    </w:pPr>
  </w:style>
  <w:style w:type="paragraph" w:styleId="BodyText">
    <w:name w:val="Body Text"/>
    <w:basedOn w:val="Normal"/>
    <w:link w:val="BodyTextChar"/>
    <w:uiPriority w:val="1"/>
    <w:qFormat/>
    <w:rsid w:val="0069722A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9"/>
      <w:szCs w:val="9"/>
      <w:lang w:val="en-GB"/>
    </w:rPr>
  </w:style>
  <w:style w:type="character" w:customStyle="1" w:styleId="BodyTextChar">
    <w:name w:val="Body Text Char"/>
    <w:basedOn w:val="DefaultParagraphFont"/>
    <w:link w:val="BodyText"/>
    <w:uiPriority w:val="1"/>
    <w:rsid w:val="0069722A"/>
    <w:rPr>
      <w:rFonts w:ascii="Arial" w:hAnsi="Arial" w:cs="Arial"/>
      <w:sz w:val="9"/>
      <w:szCs w:val="9"/>
      <w:lang w:val="en-GB"/>
    </w:rPr>
  </w:style>
  <w:style w:type="paragraph" w:styleId="Title">
    <w:name w:val="Title"/>
    <w:basedOn w:val="Normal"/>
    <w:next w:val="Normal"/>
    <w:link w:val="TitleChar"/>
    <w:uiPriority w:val="10"/>
    <w:qFormat/>
    <w:rsid w:val="009D028B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D028B"/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A04E04"/>
    <w:rPr>
      <w:color w:val="605E5C"/>
      <w:shd w:val="clear" w:color="auto" w:fill="E1DFDD"/>
    </w:rPr>
  </w:style>
  <w:style w:type="character" w:customStyle="1" w:styleId="mw-headline">
    <w:name w:val="mw-headline"/>
    <w:basedOn w:val="DefaultParagraphFont"/>
    <w:rsid w:val="004808CD"/>
  </w:style>
  <w:style w:type="character" w:customStyle="1" w:styleId="nowrap">
    <w:name w:val="nowrap"/>
    <w:basedOn w:val="DefaultParagraphFont"/>
    <w:rsid w:val="00D7754B"/>
  </w:style>
  <w:style w:type="character" w:customStyle="1" w:styleId="ipa">
    <w:name w:val="ipa"/>
    <w:basedOn w:val="DefaultParagraphFont"/>
    <w:rsid w:val="009C12BF"/>
  </w:style>
  <w:style w:type="character" w:styleId="Emphasis">
    <w:name w:val="Emphasis"/>
    <w:basedOn w:val="DefaultParagraphFont"/>
    <w:uiPriority w:val="20"/>
    <w:qFormat/>
    <w:rsid w:val="0080186F"/>
    <w:rPr>
      <w:i/>
      <w:iCs/>
    </w:rPr>
  </w:style>
  <w:style w:type="character" w:styleId="PlaceholderText">
    <w:name w:val="Placeholder Text"/>
    <w:basedOn w:val="DefaultParagraphFont"/>
    <w:uiPriority w:val="99"/>
    <w:semiHidden/>
    <w:rsid w:val="000C4810"/>
    <w:rPr>
      <w:color w:val="808080"/>
    </w:rPr>
  </w:style>
  <w:style w:type="character" w:customStyle="1" w:styleId="mwe-math-mathml-inline">
    <w:name w:val="mwe-math-mathml-inline"/>
    <w:basedOn w:val="DefaultParagraphFont"/>
    <w:rsid w:val="00F57FCB"/>
  </w:style>
  <w:style w:type="paragraph" w:styleId="FootnoteText">
    <w:name w:val="footnote text"/>
    <w:basedOn w:val="Normal"/>
    <w:link w:val="FootnoteTextChar"/>
    <w:uiPriority w:val="99"/>
    <w:semiHidden/>
    <w:unhideWhenUsed/>
    <w:rsid w:val="00423FD1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23FD1"/>
    <w:rPr>
      <w:sz w:val="20"/>
      <w:szCs w:val="20"/>
      <w:lang w:val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423FD1"/>
    <w:rPr>
      <w:vertAlign w:val="superscript"/>
    </w:rPr>
  </w:style>
  <w:style w:type="character" w:styleId="Strong">
    <w:name w:val="Strong"/>
    <w:basedOn w:val="DefaultParagraphFont"/>
    <w:uiPriority w:val="22"/>
    <w:qFormat/>
    <w:rsid w:val="005760B0"/>
    <w:rPr>
      <w:b/>
      <w:bCs/>
    </w:rPr>
  </w:style>
  <w:style w:type="character" w:customStyle="1" w:styleId="texhtml">
    <w:name w:val="texhtml"/>
    <w:basedOn w:val="DefaultParagraphFont"/>
    <w:rsid w:val="00DF23EE"/>
  </w:style>
  <w:style w:type="character" w:styleId="HTMLVariable">
    <w:name w:val="HTML Variable"/>
    <w:basedOn w:val="DefaultParagraphFont"/>
    <w:uiPriority w:val="99"/>
    <w:semiHidden/>
    <w:unhideWhenUsed/>
    <w:rsid w:val="008E444D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09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0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4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6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910740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40904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10488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25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9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45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23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9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32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47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1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4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21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2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53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695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0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60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94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89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1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79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50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8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5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0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7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9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14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0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91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4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36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7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937C02-5FEB-41BB-A121-942CF6A760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11471</TotalTime>
  <Pages>1</Pages>
  <Words>8623</Words>
  <Characters>49154</Characters>
  <Application>Microsoft Office Word</Application>
  <DocSecurity>0</DocSecurity>
  <Lines>409</Lines>
  <Paragraphs>115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Kentucky Windage</dc:creator>
  <cp:keywords/>
  <dc:description/>
  <cp:lastModifiedBy>Sigsally</cp:lastModifiedBy>
  <cp:revision>35</cp:revision>
  <dcterms:created xsi:type="dcterms:W3CDTF">2018-12-21T06:27:00Z</dcterms:created>
  <dcterms:modified xsi:type="dcterms:W3CDTF">2019-12-11T01:00:00Z</dcterms:modified>
</cp:coreProperties>
</file>